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A11" w:rsidRPr="00E403DF" w:rsidRDefault="00DA5A11" w:rsidP="002C719F">
      <w:pPr>
        <w:spacing w:before="100" w:beforeAutospacing="1" w:after="100" w:afterAutospacing="1"/>
      </w:pPr>
      <w:r w:rsidRPr="00E403DF">
        <w:rPr>
          <w:b/>
          <w:bCs/>
          <w:u w:val="single"/>
        </w:rPr>
        <w:t>Assignment Description:</w:t>
      </w:r>
      <w:r w:rsidRPr="00E403DF">
        <w:rPr>
          <w:b/>
          <w:bCs/>
        </w:rPr>
        <w:t xml:space="preserve"> </w:t>
      </w:r>
      <w:r w:rsidRPr="00E403DF">
        <w:t xml:space="preserve"> The aim of the assignment is to </w:t>
      </w:r>
      <w:r w:rsidR="002C719F">
        <w:t xml:space="preserve">practice </w:t>
      </w:r>
      <w:r w:rsidR="00306BD4">
        <w:t xml:space="preserve">summarizing </w:t>
      </w:r>
      <w:r w:rsidR="002C719F">
        <w:t xml:space="preserve">research findings in </w:t>
      </w:r>
      <w:r w:rsidR="00306BD4">
        <w:t xml:space="preserve">written </w:t>
      </w:r>
      <w:r w:rsidR="002C719F">
        <w:t xml:space="preserve">format.  To this end, students will </w:t>
      </w:r>
      <w:r w:rsidR="00306BD4">
        <w:t>write an abstract</w:t>
      </w:r>
      <w:r w:rsidR="0068725F">
        <w:t>,</w:t>
      </w:r>
      <w:r w:rsidR="002C719F">
        <w:t xml:space="preserve"> summarizing their research </w:t>
      </w:r>
      <w:r w:rsidR="00306BD4">
        <w:t>presentation</w:t>
      </w:r>
      <w:r w:rsidR="002C719F">
        <w:t>.</w:t>
      </w:r>
    </w:p>
    <w:p w:rsidR="009F2C9E" w:rsidRDefault="00DA5A11" w:rsidP="009F2C9E">
      <w:pPr>
        <w:spacing w:before="100" w:beforeAutospacing="1" w:after="100" w:afterAutospacing="1"/>
      </w:pPr>
      <w:r w:rsidRPr="00E403DF">
        <w:rPr>
          <w:b/>
          <w:bCs/>
          <w:u w:val="single"/>
        </w:rPr>
        <w:t>Requirements:</w:t>
      </w:r>
      <w:r w:rsidRPr="00E403DF">
        <w:t xml:space="preserve">  </w:t>
      </w:r>
      <w:r w:rsidR="009F2C9E" w:rsidRPr="00E403DF">
        <w:t xml:space="preserve">Students </w:t>
      </w:r>
      <w:r w:rsidR="002C719F">
        <w:t>w</w:t>
      </w:r>
      <w:r w:rsidR="00306BD4">
        <w:t>ill write an abstract, following these guidelines:</w:t>
      </w:r>
    </w:p>
    <w:p w:rsidR="00546AFA" w:rsidRPr="00E403DF" w:rsidRDefault="00546AFA" w:rsidP="00306BD4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Length = </w:t>
      </w:r>
      <w:r w:rsidR="00306BD4">
        <w:t>Up to 250 words</w:t>
      </w:r>
    </w:p>
    <w:p w:rsidR="00583D5F" w:rsidRDefault="00E403DF" w:rsidP="00583D5F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E403DF">
        <w:t>Assignment will be submitted via email</w:t>
      </w:r>
      <w:r w:rsidR="00583D5F">
        <w:t xml:space="preserve"> (</w:t>
      </w:r>
      <w:hyperlink r:id="rId7" w:history="1">
        <w:r w:rsidR="00583D5F" w:rsidRPr="009A78FA">
          <w:rPr>
            <w:rStyle w:val="Hyperlink"/>
          </w:rPr>
          <w:t>khyrenba@gmail.com</w:t>
        </w:r>
      </w:hyperlink>
      <w:r w:rsidR="00583D5F">
        <w:t xml:space="preserve">, using title “MARS4040_6040 Project </w:t>
      </w:r>
      <w:r w:rsidR="00306BD4">
        <w:t>Abstract</w:t>
      </w:r>
      <w:r w:rsidR="00583D5F">
        <w:t xml:space="preserve">”) by the end of December </w:t>
      </w:r>
      <w:r w:rsidR="000507DD">
        <w:t>6</w:t>
      </w:r>
      <w:r w:rsidR="00583D5F">
        <w:t>.</w:t>
      </w:r>
      <w:r w:rsidRPr="00E403DF">
        <w:t xml:space="preserve">  </w:t>
      </w:r>
    </w:p>
    <w:p w:rsidR="00583D5F" w:rsidRDefault="00E403DF" w:rsidP="00E403DF">
      <w:pPr>
        <w:pStyle w:val="ListParagraph"/>
        <w:numPr>
          <w:ilvl w:val="0"/>
          <w:numId w:val="7"/>
        </w:numPr>
        <w:spacing w:before="100" w:beforeAutospacing="1" w:after="100" w:afterAutospacing="1"/>
      </w:pPr>
      <w:r w:rsidRPr="00E403DF">
        <w:t>Late work will be penalized by 10 % per day</w:t>
      </w:r>
      <w:r w:rsidR="00583D5F">
        <w:t xml:space="preserve"> (or fraction thereof)</w:t>
      </w:r>
      <w:r w:rsidRPr="00E403DF">
        <w:t xml:space="preserve">.  </w:t>
      </w:r>
    </w:p>
    <w:p w:rsidR="00E403DF" w:rsidRPr="00E403DF" w:rsidRDefault="00583D5F" w:rsidP="00E403DF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NOTE: </w:t>
      </w:r>
      <w:r w:rsidR="00E403DF" w:rsidRPr="00E403DF">
        <w:t xml:space="preserve">All assignments must be turned in to complete the course.  </w:t>
      </w:r>
    </w:p>
    <w:p w:rsidR="00E403DF" w:rsidRPr="00E403DF" w:rsidRDefault="00E403DF" w:rsidP="00E403DF">
      <w:pPr>
        <w:pStyle w:val="ListParagraph"/>
        <w:spacing w:before="100" w:beforeAutospacing="1" w:after="100" w:afterAutospacing="1"/>
      </w:pPr>
    </w:p>
    <w:p w:rsidR="00DA5A11" w:rsidRPr="00E403DF" w:rsidRDefault="00306BD4" w:rsidP="00DA5A11">
      <w:pPr>
        <w:spacing w:before="100" w:beforeAutospacing="1" w:after="100" w:afterAutospacing="1"/>
      </w:pPr>
      <w:r>
        <w:t>T</w:t>
      </w:r>
      <w:r w:rsidR="0068725F">
        <w:t xml:space="preserve">he </w:t>
      </w:r>
      <w:r>
        <w:t xml:space="preserve">abstract </w:t>
      </w:r>
      <w:r w:rsidR="0068725F">
        <w:t>will be graded as follows</w:t>
      </w:r>
      <w:r w:rsidR="00DA5A11" w:rsidRPr="00E403DF">
        <w:t>:</w:t>
      </w:r>
    </w:p>
    <w:tbl>
      <w:tblPr>
        <w:tblW w:w="8490" w:type="dxa"/>
        <w:tblInd w:w="93" w:type="dxa"/>
        <w:tblLook w:val="04A0" w:firstRow="1" w:lastRow="0" w:firstColumn="1" w:lastColumn="0" w:noHBand="0" w:noVBand="1"/>
      </w:tblPr>
      <w:tblGrid>
        <w:gridCol w:w="4965"/>
        <w:gridCol w:w="3525"/>
      </w:tblGrid>
      <w:tr w:rsidR="009F2C9E" w:rsidRPr="00E403DF" w:rsidTr="00E403DF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9E" w:rsidRPr="00E403DF" w:rsidRDefault="009F2C9E" w:rsidP="005709DE">
            <w:pPr>
              <w:rPr>
                <w:rFonts w:eastAsia="Times New Roman"/>
                <w:b/>
                <w:lang w:eastAsia="en-US"/>
              </w:rPr>
            </w:pPr>
            <w:r w:rsidRPr="00E403DF">
              <w:rPr>
                <w:rFonts w:eastAsia="Times New Roman"/>
                <w:b/>
                <w:lang w:eastAsia="en-US"/>
              </w:rPr>
              <w:t>Section</w:t>
            </w:r>
            <w:r w:rsidR="000507DD">
              <w:rPr>
                <w:rFonts w:eastAsia="Times New Roman"/>
                <w:b/>
                <w:lang w:eastAsia="en-US"/>
              </w:rPr>
              <w:t>s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C9E" w:rsidRPr="00E403DF" w:rsidRDefault="000507DD" w:rsidP="005709DE">
            <w:pPr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5</w:t>
            </w:r>
            <w:r w:rsidR="009F2C9E">
              <w:rPr>
                <w:rFonts w:eastAsia="Times New Roman"/>
                <w:b/>
                <w:lang w:eastAsia="en-US"/>
              </w:rPr>
              <w:t xml:space="preserve"> </w:t>
            </w:r>
            <w:r w:rsidR="009F2C9E" w:rsidRPr="00E403DF">
              <w:rPr>
                <w:rFonts w:eastAsia="Times New Roman"/>
                <w:b/>
                <w:lang w:eastAsia="en-US"/>
              </w:rPr>
              <w:t>points total</w:t>
            </w:r>
          </w:p>
        </w:tc>
      </w:tr>
      <w:tr w:rsidR="000507DD" w:rsidRPr="00E403DF" w:rsidTr="007D546D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D" w:rsidRPr="004E5403" w:rsidRDefault="000507DD" w:rsidP="000507DD">
            <w:pPr>
              <w:pStyle w:val="ListParagraph"/>
              <w:spacing w:before="100" w:beforeAutospacing="1" w:after="100" w:afterAutospacing="1"/>
            </w:pPr>
            <w:r w:rsidRPr="004E5403">
              <w:t xml:space="preserve">Title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D" w:rsidRPr="009F2C9E" w:rsidRDefault="000507DD" w:rsidP="000507DD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0.5</w:t>
            </w:r>
          </w:p>
        </w:tc>
      </w:tr>
      <w:tr w:rsidR="000507DD" w:rsidRPr="00E403DF" w:rsidTr="007D546D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D" w:rsidRPr="004E5403" w:rsidRDefault="000507DD" w:rsidP="000507DD">
            <w:pPr>
              <w:pStyle w:val="ListParagraph"/>
              <w:spacing w:before="100" w:beforeAutospacing="1" w:after="100" w:afterAutospacing="1"/>
            </w:pPr>
            <w:r w:rsidRPr="004E5403">
              <w:t xml:space="preserve">Motivation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D" w:rsidRPr="009F2C9E" w:rsidRDefault="000507DD" w:rsidP="000507DD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9F2C9E">
              <w:rPr>
                <w:rFonts w:ascii="Times" w:hAnsi="Times" w:cs="Times"/>
                <w:sz w:val="22"/>
                <w:szCs w:val="22"/>
              </w:rPr>
              <w:t>1</w:t>
            </w:r>
          </w:p>
        </w:tc>
      </w:tr>
      <w:tr w:rsidR="000507DD" w:rsidRPr="00E403DF" w:rsidTr="007D546D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D" w:rsidRPr="004E5403" w:rsidRDefault="000507DD" w:rsidP="000507DD">
            <w:pPr>
              <w:pStyle w:val="ListParagraph"/>
              <w:spacing w:before="100" w:beforeAutospacing="1" w:after="100" w:afterAutospacing="1"/>
            </w:pPr>
            <w:r w:rsidRPr="004E5403">
              <w:t xml:space="preserve">Methods (Briefly)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D" w:rsidRPr="009F2C9E" w:rsidRDefault="000507DD" w:rsidP="000507DD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9F2C9E">
              <w:rPr>
                <w:rFonts w:ascii="Times" w:hAnsi="Times" w:cs="Times"/>
                <w:sz w:val="22"/>
                <w:szCs w:val="22"/>
              </w:rPr>
              <w:t>1</w:t>
            </w:r>
          </w:p>
        </w:tc>
      </w:tr>
      <w:tr w:rsidR="000507DD" w:rsidRPr="00E403DF" w:rsidTr="007D546D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D" w:rsidRPr="004E5403" w:rsidRDefault="000507DD" w:rsidP="000507DD">
            <w:pPr>
              <w:pStyle w:val="ListParagraph"/>
              <w:spacing w:before="100" w:beforeAutospacing="1" w:after="100" w:afterAutospacing="1"/>
            </w:pPr>
            <w:r w:rsidRPr="004E5403">
              <w:t xml:space="preserve">Conclusions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D" w:rsidRPr="009F2C9E" w:rsidRDefault="000507DD" w:rsidP="000507DD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</w:t>
            </w:r>
          </w:p>
        </w:tc>
      </w:tr>
      <w:tr w:rsidR="000507DD" w:rsidRPr="00E403DF" w:rsidTr="007D546D">
        <w:trPr>
          <w:trHeight w:val="25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7DD" w:rsidRPr="004E5403" w:rsidRDefault="000507DD" w:rsidP="000507DD">
            <w:pPr>
              <w:pStyle w:val="ListParagraph"/>
              <w:spacing w:before="100" w:beforeAutospacing="1" w:after="100" w:afterAutospacing="1"/>
            </w:pPr>
            <w:r w:rsidRPr="004E5403">
              <w:t>Next Research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7DD" w:rsidRPr="009F2C9E" w:rsidRDefault="000507DD" w:rsidP="000507DD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0.5</w:t>
            </w:r>
          </w:p>
        </w:tc>
      </w:tr>
    </w:tbl>
    <w:p w:rsidR="0068725F" w:rsidRDefault="0068725F"/>
    <w:p w:rsidR="0068725F" w:rsidRDefault="0068725F">
      <w:pPr>
        <w:spacing w:after="200" w:line="276" w:lineRule="auto"/>
      </w:pPr>
      <w:r>
        <w:br w:type="page"/>
      </w:r>
    </w:p>
    <w:p w:rsidR="00960932" w:rsidRPr="00E403DF" w:rsidRDefault="0068725F">
      <w:bookmarkStart w:id="0" w:name="_GoBack"/>
      <w:r>
        <w:rPr>
          <w:noProof/>
        </w:rPr>
        <w:lastRenderedPageBreak/>
        <w:drawing>
          <wp:inline distT="0" distB="0" distL="0" distR="0">
            <wp:extent cx="5943600" cy="6245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4040_6040_OralPresentationRubric_Page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7" r="5961" b="18802"/>
                    <a:stretch/>
                  </pic:blipFill>
                  <pic:spPr bwMode="auto">
                    <a:xfrm>
                      <a:off x="0" y="0"/>
                      <a:ext cx="5943600" cy="624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60932" w:rsidRPr="00E403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5EA" w:rsidRDefault="00A005EA" w:rsidP="00DA5A11">
      <w:r>
        <w:separator/>
      </w:r>
    </w:p>
  </w:endnote>
  <w:endnote w:type="continuationSeparator" w:id="0">
    <w:p w:rsidR="00A005EA" w:rsidRDefault="00A005EA" w:rsidP="00DA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5EA" w:rsidRDefault="00A005EA" w:rsidP="00DA5A11">
      <w:r>
        <w:separator/>
      </w:r>
    </w:p>
  </w:footnote>
  <w:footnote w:type="continuationSeparator" w:id="0">
    <w:p w:rsidR="00A005EA" w:rsidRDefault="00A005EA" w:rsidP="00DA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11" w:rsidRDefault="00DA5A11" w:rsidP="00DA5A11">
    <w:pPr>
      <w:pStyle w:val="Header"/>
    </w:pPr>
    <w:r>
      <w:t>Seabi</w:t>
    </w:r>
    <w:r w:rsidR="0081325F">
      <w:t>rd Ecology &amp; Conservation (MARS</w:t>
    </w:r>
    <w:r w:rsidR="00E73C62">
      <w:t xml:space="preserve"> </w:t>
    </w:r>
    <w:r w:rsidR="0081325F">
      <w:t>6</w:t>
    </w:r>
    <w:r>
      <w:t>040</w:t>
    </w:r>
    <w:r w:rsidR="00583D5F">
      <w:t>)</w:t>
    </w:r>
    <w:r w:rsidR="00583D5F">
      <w:tab/>
    </w:r>
    <w:r w:rsidR="00583D5F">
      <w:tab/>
      <w:t xml:space="preserve">Research </w:t>
    </w:r>
    <w:r w:rsidR="00306BD4">
      <w:t>Abstract</w:t>
    </w:r>
  </w:p>
  <w:p w:rsidR="00DA5A11" w:rsidRDefault="00DA5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AE0"/>
    <w:multiLevelType w:val="hybridMultilevel"/>
    <w:tmpl w:val="6C60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3210"/>
    <w:multiLevelType w:val="hybridMultilevel"/>
    <w:tmpl w:val="AB4C19CA"/>
    <w:lvl w:ilvl="0" w:tplc="BEB0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8D0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6D63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4267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78E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C5A5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0783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7AE6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C14A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 w15:restartNumberingAfterBreak="0">
    <w:nsid w:val="257541BC"/>
    <w:multiLevelType w:val="hybridMultilevel"/>
    <w:tmpl w:val="3556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2103"/>
    <w:multiLevelType w:val="hybridMultilevel"/>
    <w:tmpl w:val="66F09548"/>
    <w:lvl w:ilvl="0" w:tplc="70DE6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BC26CB8">
      <w:start w:val="19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DA2E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34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CAC9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26D89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AC8B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6C27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AF2B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" w15:restartNumberingAfterBreak="0">
    <w:nsid w:val="33C25FA5"/>
    <w:multiLevelType w:val="hybridMultilevel"/>
    <w:tmpl w:val="C8B0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457B"/>
    <w:multiLevelType w:val="hybridMultilevel"/>
    <w:tmpl w:val="879AC252"/>
    <w:lvl w:ilvl="0" w:tplc="3E3C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90BAA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7B02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90E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952D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EDAF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3509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4E48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AF68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6" w15:restartNumberingAfterBreak="0">
    <w:nsid w:val="6F44616B"/>
    <w:multiLevelType w:val="hybridMultilevel"/>
    <w:tmpl w:val="3362ADC6"/>
    <w:lvl w:ilvl="0" w:tplc="F5429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E803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DB40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F38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374E2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D3F86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86E8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9FE3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718F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7" w15:restartNumberingAfterBreak="0">
    <w:nsid w:val="77E27DFF"/>
    <w:multiLevelType w:val="hybridMultilevel"/>
    <w:tmpl w:val="F216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B658C"/>
    <w:multiLevelType w:val="hybridMultilevel"/>
    <w:tmpl w:val="ED987C90"/>
    <w:lvl w:ilvl="0" w:tplc="03646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4A0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5E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0901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884C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0BA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6F84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1D22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5F3C1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11"/>
    <w:rsid w:val="00045096"/>
    <w:rsid w:val="000507DD"/>
    <w:rsid w:val="000D56AA"/>
    <w:rsid w:val="00187795"/>
    <w:rsid w:val="002C719F"/>
    <w:rsid w:val="00306BD4"/>
    <w:rsid w:val="00400A60"/>
    <w:rsid w:val="00546AFA"/>
    <w:rsid w:val="0056579E"/>
    <w:rsid w:val="005738B3"/>
    <w:rsid w:val="00583D5F"/>
    <w:rsid w:val="005E65AD"/>
    <w:rsid w:val="0066432B"/>
    <w:rsid w:val="0068725F"/>
    <w:rsid w:val="00696F5F"/>
    <w:rsid w:val="0081325F"/>
    <w:rsid w:val="008A5B41"/>
    <w:rsid w:val="009F2C9E"/>
    <w:rsid w:val="00A005EA"/>
    <w:rsid w:val="00A00F0F"/>
    <w:rsid w:val="00B06949"/>
    <w:rsid w:val="00D46D50"/>
    <w:rsid w:val="00D57A9B"/>
    <w:rsid w:val="00DA5A11"/>
    <w:rsid w:val="00E403DF"/>
    <w:rsid w:val="00E73C62"/>
    <w:rsid w:val="00EF51EE"/>
    <w:rsid w:val="00F0457D"/>
    <w:rsid w:val="00F56382"/>
    <w:rsid w:val="00F778A3"/>
    <w:rsid w:val="00FE73B9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A151"/>
  <w15:docId w15:val="{96127F81-BB1E-4C7D-B170-ED5F483D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A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A1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A5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A11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style-span">
    <w:name w:val="apple-style-span"/>
    <w:basedOn w:val="DefaultParagraphFont"/>
    <w:rsid w:val="00DA5A11"/>
  </w:style>
  <w:style w:type="paragraph" w:styleId="ListParagraph">
    <w:name w:val="List Paragraph"/>
    <w:basedOn w:val="Normal"/>
    <w:uiPriority w:val="34"/>
    <w:qFormat/>
    <w:rsid w:val="00DA5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khyren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Hyrenbach</dc:creator>
  <cp:lastModifiedBy>David Hyrenbach</cp:lastModifiedBy>
  <cp:revision>2</cp:revision>
  <dcterms:created xsi:type="dcterms:W3CDTF">2018-11-11T07:25:00Z</dcterms:created>
  <dcterms:modified xsi:type="dcterms:W3CDTF">2018-11-11T07:25:00Z</dcterms:modified>
</cp:coreProperties>
</file>